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C911" w14:textId="77777777" w:rsidR="00F00474" w:rsidRDefault="00F00474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A3464" w14:textId="77777777" w:rsidR="00742C95" w:rsidRDefault="00742C95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C2B3D" w14:textId="66743281" w:rsidR="00BA3E24" w:rsidRPr="00BA3E24" w:rsidRDefault="00BA3E24" w:rsidP="00BA3E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E24">
        <w:rPr>
          <w:rFonts w:ascii="Times New Roman" w:hAnsi="Times New Roman" w:cs="Times New Roman"/>
          <w:b/>
          <w:sz w:val="28"/>
          <w:szCs w:val="28"/>
        </w:rPr>
        <w:t>Aigre-doux</w:t>
      </w:r>
    </w:p>
    <w:p w14:paraId="6C67D571" w14:textId="77777777" w:rsidR="00BA3E24" w:rsidRDefault="00BA3E24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8D7D" w14:textId="77777777" w:rsidR="00BA3E24" w:rsidRDefault="00BA3E24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272C8" w14:textId="42D86167" w:rsidR="00BA3E2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un poème de Raymond Queneau « À l’heure où… » dans </w:t>
      </w:r>
      <w:r w:rsidRPr="00BA3E24">
        <w:rPr>
          <w:rFonts w:ascii="Times New Roman" w:hAnsi="Times New Roman" w:cs="Times New Roman"/>
          <w:i/>
          <w:sz w:val="24"/>
          <w:szCs w:val="24"/>
        </w:rPr>
        <w:t>L’Instant fatal</w:t>
      </w:r>
      <w:r>
        <w:rPr>
          <w:rFonts w:ascii="Times New Roman" w:hAnsi="Times New Roman" w:cs="Times New Roman"/>
          <w:sz w:val="24"/>
          <w:szCs w:val="24"/>
        </w:rPr>
        <w:t>. Cinq vers en rimes babébines : iles/ole/ules/aile/ales, suivis d’un distique :</w:t>
      </w:r>
    </w:p>
    <w:p w14:paraId="021D739B" w14:textId="77777777" w:rsidR="00BA3E2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</w:p>
    <w:p w14:paraId="3EE8A3DA" w14:textId="7CD07F66" w:rsidR="00BA3E24" w:rsidRPr="00BA3E24" w:rsidRDefault="00BA3E24" w:rsidP="00BA3E24">
      <w:pPr>
        <w:spacing w:after="0" w:line="36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pendant ce temps les Gaulois</w:t>
      </w:r>
    </w:p>
    <w:p w14:paraId="7DE2B1EB" w14:textId="07AA9B7F" w:rsidR="00BA3E24" w:rsidRPr="00BA3E24" w:rsidRDefault="00BA3E24" w:rsidP="00BA3E24">
      <w:pPr>
        <w:spacing w:after="0" w:line="360" w:lineRule="auto"/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n’en ratent pas une</w:t>
      </w:r>
    </w:p>
    <w:p w14:paraId="3B4CAD8C" w14:textId="77777777" w:rsidR="00BA3E2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</w:p>
    <w:p w14:paraId="371BFD20" w14:textId="719064AD" w:rsidR="00BA3E2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L’énoncé « les Gaulois » comprend les cinq voyelles. Les Gaulois ne ratent pas une voyelle.</w:t>
      </w:r>
    </w:p>
    <w:p w14:paraId="47CA91FC" w14:textId="77777777" w:rsidR="00BA3E2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</w:p>
    <w:p w14:paraId="38E562A0" w14:textId="5C41824C" w:rsidR="00F0047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relève dans Raymond Queneau Journaux 1914-1965, Gallimard 1996 : </w:t>
      </w:r>
      <w:r w:rsidR="00F004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au moment d’un </w:t>
      </w:r>
      <w:r w:rsidR="00F00474">
        <w:rPr>
          <w:rFonts w:ascii="Times New Roman" w:hAnsi="Times New Roman" w:cs="Times New Roman"/>
          <w:sz w:val="24"/>
          <w:szCs w:val="24"/>
        </w:rPr>
        <w:t>un cocktail Gallimard] « Christiane Alanore et Moineau (qui n’en ratent pas un, de coquetèle). »</w:t>
      </w:r>
    </w:p>
    <w:p w14:paraId="505DE895" w14:textId="01182648" w:rsidR="00F0047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Moineau aussi n’en rate pas une.</w:t>
      </w:r>
    </w:p>
    <w:p w14:paraId="5305589C" w14:textId="77777777" w:rsidR="00F00474" w:rsidRDefault="00F00474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0677" w14:textId="77777777" w:rsidR="00BA3E24" w:rsidRDefault="00BA3E24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Aux Récréations 2015 de Bourges, j’ai proposé aux stagiaires de mon groupe d’explorer cette forme possible.</w:t>
      </w:r>
    </w:p>
    <w:p w14:paraId="0F253343" w14:textId="5087EBC1" w:rsidR="00F00474" w:rsidRDefault="00BA3E24" w:rsidP="00BA3E24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Agnès Magne a composé :</w:t>
      </w:r>
    </w:p>
    <w:p w14:paraId="3749B50C" w14:textId="77777777" w:rsidR="00BA3E24" w:rsidRDefault="00BA3E24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C5355" w14:textId="3690D9B0" w:rsidR="00447918" w:rsidRPr="00BA3E24" w:rsidRDefault="00BA3E24" w:rsidP="00BA3E24">
      <w:pPr>
        <w:spacing w:after="0" w:line="360" w:lineRule="auto"/>
        <w:ind w:firstLine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3E24">
        <w:rPr>
          <w:rFonts w:ascii="Times New Roman" w:hAnsi="Times New Roman" w:cs="Times New Roman"/>
          <w:b/>
          <w:sz w:val="20"/>
          <w:szCs w:val="20"/>
        </w:rPr>
        <w:t>Jette l’abeille</w:t>
      </w:r>
    </w:p>
    <w:p w14:paraId="6DFC1405" w14:textId="77777777" w:rsidR="00BA3E24" w:rsidRPr="00F00474" w:rsidRDefault="00BA3E24" w:rsidP="00BA3E24">
      <w:pPr>
        <w:spacing w:after="0"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14:paraId="6285DA57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Jette l’abeille hors de sa loge</w:t>
      </w:r>
    </w:p>
    <w:p w14:paraId="44161C30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mêle au miel l’ail vermifuge</w:t>
      </w:r>
    </w:p>
    <w:p w14:paraId="1F443C73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offre un blanc d’œuf battu en neige</w:t>
      </w:r>
    </w:p>
    <w:p w14:paraId="17CFC78B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d’un jus de citron corrige</w:t>
      </w:r>
    </w:p>
    <w:p w14:paraId="1926E914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mange, tu gagneras de l’âge</w:t>
      </w:r>
    </w:p>
    <w:p w14:paraId="04C865FB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</w:p>
    <w:p w14:paraId="16FD0D20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consommer l’aigre doux</w:t>
      </w:r>
    </w:p>
    <w:p w14:paraId="04ED4E49" w14:textId="77777777" w:rsidR="00447918" w:rsidRPr="00BA3E24" w:rsidRDefault="00447918" w:rsidP="00BA3E24">
      <w:pPr>
        <w:spacing w:after="0" w:line="36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BA3E24">
        <w:rPr>
          <w:rFonts w:ascii="Times New Roman" w:hAnsi="Times New Roman" w:cs="Times New Roman"/>
          <w:sz w:val="20"/>
          <w:szCs w:val="20"/>
        </w:rPr>
        <w:t>prolonge</w:t>
      </w:r>
    </w:p>
    <w:p w14:paraId="1EE0E8D7" w14:textId="77777777" w:rsidR="00447918" w:rsidRDefault="00447918" w:rsidP="00F00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499C51" w14:textId="77777777" w:rsidR="00BA3E24" w:rsidRDefault="00BA3E24" w:rsidP="00F00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6F633B" w14:textId="78FEBFF7" w:rsidR="00BA3E24" w:rsidRDefault="00BA3E24" w:rsidP="00F00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Cet « aigre-doux » m’a convaincu de la potentialité de cette forme.</w:t>
      </w:r>
    </w:p>
    <w:p w14:paraId="144E5C8E" w14:textId="77777777" w:rsidR="00445319" w:rsidRDefault="00445319" w:rsidP="00F00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4174C7" w14:textId="7A2AD749" w:rsidR="00445319" w:rsidRDefault="00445319" w:rsidP="00F00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Chercher des mots ou groupes comprenant les cinq voyelles une fois</w:t>
      </w:r>
      <w:r w:rsidR="008A0EB5">
        <w:rPr>
          <w:rFonts w:ascii="Times New Roman" w:hAnsi="Times New Roman" w:cs="Times New Roman"/>
          <w:sz w:val="24"/>
          <w:szCs w:val="24"/>
        </w:rPr>
        <w:t xml:space="preserve"> seulement.</w:t>
      </w:r>
    </w:p>
    <w:p w14:paraId="7B95A0B7" w14:textId="162A452A" w:rsidR="008A0EB5" w:rsidRPr="00F00474" w:rsidRDefault="008A0EB5" w:rsidP="00F004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 28 août 2015, j’ai adressé un poème à Annie Bonnet-Perrin :</w:t>
      </w:r>
    </w:p>
    <w:p w14:paraId="078505ED" w14:textId="77777777" w:rsidR="008A0EB5" w:rsidRDefault="008A0EB5" w:rsidP="008A0E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6FC7A" w14:textId="77777777" w:rsidR="008A0EB5" w:rsidRDefault="008A0EB5" w:rsidP="008A0E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D5EAED" w14:textId="77777777" w:rsidR="008A0EB5" w:rsidRPr="00233038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Elle se</w:t>
      </w:r>
      <w:r w:rsidRPr="00233038">
        <w:rPr>
          <w:rFonts w:ascii="Times New Roman" w:hAnsi="Times New Roman" w:cs="Times New Roman"/>
          <w:b/>
          <w:sz w:val="20"/>
          <w:szCs w:val="20"/>
        </w:rPr>
        <w:t>…</w:t>
      </w:r>
    </w:p>
    <w:p w14:paraId="73A254FF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</w:p>
    <w:p w14:paraId="35A39EBE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se moque</w:t>
      </w:r>
    </w:p>
    <w:p w14:paraId="610DAC46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 conflit PC-Mac</w:t>
      </w:r>
    </w:p>
    <w:p w14:paraId="6496DDAF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 questions économiques</w:t>
      </w:r>
    </w:p>
    <w:p w14:paraId="0AC35DC4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passer des vacances aux Moluques</w:t>
      </w:r>
    </w:p>
    <w:p w14:paraId="03F0DDDB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plutôt qu’à La Mecque</w:t>
      </w:r>
    </w:p>
    <w:p w14:paraId="4A7BD022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</w:p>
    <w:p w14:paraId="0AEC7D53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narquoise</w:t>
      </w:r>
    </w:p>
    <w:p w14:paraId="2D908BE1" w14:textId="77777777" w:rsidR="008A0EB5" w:rsidRDefault="008A0EB5" w:rsidP="008A0EB5">
      <w:pPr>
        <w:spacing w:after="0" w:line="360" w:lineRule="auto"/>
        <w:ind w:left="3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tous les tableaux.</w:t>
      </w:r>
    </w:p>
    <w:p w14:paraId="1D530F75" w14:textId="77777777" w:rsidR="008A0EB5" w:rsidRDefault="008A0EB5" w:rsidP="008A0E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2A9256" w14:textId="77777777" w:rsidR="00742C95" w:rsidRDefault="00742C95" w:rsidP="008A0E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35C12E4" w14:textId="757CD817" w:rsidR="008A0EB5" w:rsidRDefault="008A0EB5" w:rsidP="008A0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Chercher des mots ou groupes comprenant les cinq voyelles une fois seulement, dans l’ordre alphabétique.</w:t>
      </w:r>
    </w:p>
    <w:p w14:paraId="7123DD1C" w14:textId="2FC48773" w:rsidR="008A0EB5" w:rsidRPr="00F00474" w:rsidRDefault="008A0EB5" w:rsidP="008A0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28 août 2015, j’ai adressé un poème à Etienne Lécroart, fournisseur du mot </w:t>
      </w:r>
      <w:r w:rsidRPr="008A0EB5">
        <w:rPr>
          <w:rFonts w:ascii="Times New Roman" w:hAnsi="Times New Roman" w:cs="Times New Roman"/>
          <w:i/>
          <w:sz w:val="24"/>
          <w:szCs w:val="24"/>
        </w:rPr>
        <w:t>cadédiou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649A44" w14:textId="77777777" w:rsidR="008A0EB5" w:rsidRPr="008A0EB5" w:rsidRDefault="008A0EB5" w:rsidP="008A0E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42C756" w14:textId="77777777" w:rsidR="008A0EB5" w:rsidRPr="008A0EB5" w:rsidRDefault="008A0EB5" w:rsidP="008A0E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86260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0EB5">
        <w:rPr>
          <w:rFonts w:ascii="Times New Roman" w:hAnsi="Times New Roman" w:cs="Times New Roman"/>
          <w:b/>
          <w:sz w:val="20"/>
          <w:szCs w:val="20"/>
        </w:rPr>
        <w:t>Ah, la vache !</w:t>
      </w:r>
    </w:p>
    <w:p w14:paraId="3182E2C7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</w:p>
    <w:p w14:paraId="602C950E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8A0EB5">
        <w:rPr>
          <w:rFonts w:ascii="Times New Roman" w:hAnsi="Times New Roman" w:cs="Times New Roman"/>
          <w:sz w:val="20"/>
          <w:szCs w:val="20"/>
        </w:rPr>
        <w:t>Ah, la vache !</w:t>
      </w:r>
    </w:p>
    <w:p w14:paraId="295F363E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8A0EB5">
        <w:rPr>
          <w:rFonts w:ascii="Times New Roman" w:hAnsi="Times New Roman" w:cs="Times New Roman"/>
          <w:sz w:val="20"/>
          <w:szCs w:val="20"/>
        </w:rPr>
        <w:t>que bavoche</w:t>
      </w:r>
    </w:p>
    <w:p w14:paraId="44B0C18A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8A0EB5">
        <w:rPr>
          <w:rFonts w:ascii="Times New Roman" w:hAnsi="Times New Roman" w:cs="Times New Roman"/>
          <w:sz w:val="20"/>
          <w:szCs w:val="20"/>
        </w:rPr>
        <w:t>une espèce de faux derviche</w:t>
      </w:r>
    </w:p>
    <w:p w14:paraId="4BFD9CE1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8A0EB5">
        <w:rPr>
          <w:rFonts w:ascii="Times New Roman" w:hAnsi="Times New Roman" w:cs="Times New Roman"/>
          <w:sz w:val="20"/>
          <w:szCs w:val="20"/>
        </w:rPr>
        <w:t>entrevu ch-</w:t>
      </w:r>
    </w:p>
    <w:p w14:paraId="5B784418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8A0EB5">
        <w:rPr>
          <w:rFonts w:ascii="Times New Roman" w:hAnsi="Times New Roman" w:cs="Times New Roman"/>
          <w:sz w:val="20"/>
          <w:szCs w:val="20"/>
        </w:rPr>
        <w:t>aque fois qu’il fait un arc-en-ciel, mais passablement revêche</w:t>
      </w:r>
    </w:p>
    <w:p w14:paraId="2FD93D30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</w:p>
    <w:p w14:paraId="3C0D2691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A0EB5">
        <w:rPr>
          <w:rFonts w:ascii="Times New Roman" w:hAnsi="Times New Roman" w:cs="Times New Roman"/>
          <w:i/>
          <w:sz w:val="20"/>
          <w:szCs w:val="20"/>
        </w:rPr>
        <w:t>cadédiou !</w:t>
      </w:r>
    </w:p>
    <w:p w14:paraId="5F8D5121" w14:textId="77777777" w:rsidR="008A0EB5" w:rsidRPr="008A0EB5" w:rsidRDefault="008A0EB5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8A0EB5">
        <w:rPr>
          <w:rFonts w:ascii="Times New Roman" w:hAnsi="Times New Roman" w:cs="Times New Roman"/>
          <w:sz w:val="20"/>
          <w:szCs w:val="20"/>
        </w:rPr>
        <w:t>comme dit Matamore.</w:t>
      </w:r>
    </w:p>
    <w:p w14:paraId="623CAF7A" w14:textId="77777777" w:rsidR="00742C95" w:rsidRDefault="00742C95" w:rsidP="008A0E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4CB0A" w14:textId="77777777" w:rsidR="00742C95" w:rsidRDefault="00742C95" w:rsidP="0074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418A4" w14:textId="77777777" w:rsidR="00742C95" w:rsidRDefault="00742C95" w:rsidP="0074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8A5CA" w14:textId="77777777" w:rsidR="00742C95" w:rsidRDefault="00742C95" w:rsidP="00742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DD724" w14:textId="4AF666C7" w:rsidR="00742C95" w:rsidRDefault="00742C95" w:rsidP="00742C95">
      <w:pPr>
        <w:spacing w:after="0" w:line="360" w:lineRule="auto"/>
        <w:ind w:firstLine="4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Agnès Magne</w:t>
      </w:r>
      <w:r>
        <w:rPr>
          <w:rFonts w:ascii="Times New Roman" w:hAnsi="Times New Roman" w:cs="Times New Roman"/>
          <w:sz w:val="20"/>
          <w:szCs w:val="20"/>
        </w:rPr>
        <w:t xml:space="preserve"> a composé une série d’aigre-doux « ordonnéologiques », dont voici un exemple :</w:t>
      </w:r>
      <w:bookmarkStart w:id="0" w:name="_GoBack"/>
      <w:bookmarkEnd w:id="0"/>
    </w:p>
    <w:p w14:paraId="01455BEC" w14:textId="77777777" w:rsidR="00742C95" w:rsidRPr="00742C95" w:rsidRDefault="00742C95" w:rsidP="00742C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CEDEB5" w14:textId="0543489D" w:rsidR="00445319" w:rsidRPr="00742C95" w:rsidRDefault="00445319" w:rsidP="00742C95">
      <w:pPr>
        <w:spacing w:after="0" w:line="360" w:lineRule="auto"/>
        <w:ind w:left="3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C95">
        <w:rPr>
          <w:rFonts w:ascii="Times New Roman" w:hAnsi="Times New Roman" w:cs="Times New Roman"/>
          <w:b/>
          <w:sz w:val="20"/>
          <w:szCs w:val="20"/>
        </w:rPr>
        <w:t>Attila…</w:t>
      </w:r>
    </w:p>
    <w:p w14:paraId="441ACC43" w14:textId="77777777" w:rsidR="00742C95" w:rsidRDefault="00742C95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</w:p>
    <w:p w14:paraId="58429DA5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« Attila, qui es-tu ? »</w:t>
      </w:r>
    </w:p>
    <w:p w14:paraId="0EA69F42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« Round-up de mon état,</w:t>
      </w:r>
    </w:p>
    <w:p w14:paraId="29385210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désherbeur garanti »</w:t>
      </w:r>
    </w:p>
    <w:p w14:paraId="70B0F44B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« c’est bon pour la santé</w:t>
      </w:r>
    </w:p>
    <w:p w14:paraId="4F98E232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répète Monsanto »</w:t>
      </w:r>
    </w:p>
    <w:p w14:paraId="372A893B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</w:p>
    <w:p w14:paraId="75DF79F1" w14:textId="6472C753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invasion de l’AM</w:t>
      </w:r>
      <w:r w:rsidR="00742C95">
        <w:rPr>
          <w:rFonts w:ascii="Times New Roman" w:hAnsi="Times New Roman" w:cs="Times New Roman"/>
          <w:sz w:val="20"/>
          <w:szCs w:val="20"/>
        </w:rPr>
        <w:t>É</w:t>
      </w:r>
      <w:r w:rsidRPr="00742C95">
        <w:rPr>
          <w:rFonts w:ascii="Times New Roman" w:hAnsi="Times New Roman" w:cs="Times New Roman"/>
          <w:sz w:val="20"/>
          <w:szCs w:val="20"/>
        </w:rPr>
        <w:t>RICO-HUN</w:t>
      </w:r>
    </w:p>
    <w:p w14:paraId="195606C4" w14:textId="77777777" w:rsidR="00445319" w:rsidRPr="00742C95" w:rsidRDefault="00445319" w:rsidP="00742C95">
      <w:pPr>
        <w:spacing w:after="0" w:line="360" w:lineRule="auto"/>
        <w:ind w:left="3119"/>
        <w:rPr>
          <w:rFonts w:ascii="Times New Roman" w:hAnsi="Times New Roman" w:cs="Times New Roman"/>
          <w:sz w:val="20"/>
          <w:szCs w:val="20"/>
        </w:rPr>
      </w:pPr>
      <w:r w:rsidRPr="00742C95">
        <w:rPr>
          <w:rFonts w:ascii="Times New Roman" w:hAnsi="Times New Roman" w:cs="Times New Roman"/>
          <w:sz w:val="20"/>
          <w:szCs w:val="20"/>
        </w:rPr>
        <w:t>à repousser</w:t>
      </w:r>
    </w:p>
    <w:p w14:paraId="00722167" w14:textId="7FB29BAE" w:rsidR="00363172" w:rsidRPr="00742C95" w:rsidRDefault="00363172" w:rsidP="00742C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76030" w14:textId="77777777" w:rsidR="00BA3E24" w:rsidRPr="00F00474" w:rsidRDefault="00BA3E24" w:rsidP="00BA3E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9298A" w14:textId="531AFC6E" w:rsidR="00363172" w:rsidRPr="00F00474" w:rsidRDefault="00742C95" w:rsidP="00BA3E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14:paraId="7A5C1F25" w14:textId="77777777" w:rsidR="00363172" w:rsidRPr="00F00474" w:rsidRDefault="00363172" w:rsidP="00F004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172" w:rsidRPr="00F00474" w:rsidSect="008A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?? ??"/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Stone Sans ITC TT-Semi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442"/>
  <w:hyphenationZone w:val="425"/>
  <w:characterSpacingControl w:val="doNotCompress"/>
  <w:compat>
    <w:compatSetting w:name="compatibilityMode" w:uri="http://schemas.microsoft.com/office/word" w:val="12"/>
  </w:compat>
  <w:rsids>
    <w:rsidRoot w:val="00447918"/>
    <w:rsid w:val="00363172"/>
    <w:rsid w:val="003C0BCA"/>
    <w:rsid w:val="00445319"/>
    <w:rsid w:val="00447918"/>
    <w:rsid w:val="00742C95"/>
    <w:rsid w:val="00884A8A"/>
    <w:rsid w:val="008A0EB5"/>
    <w:rsid w:val="00973E30"/>
    <w:rsid w:val="00B31D8E"/>
    <w:rsid w:val="00BA3E24"/>
    <w:rsid w:val="00BD13A3"/>
    <w:rsid w:val="00F00474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CA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317</Words>
  <Characters>1562</Characters>
  <Application>Microsoft Macintosh Word</Application>
  <DocSecurity>0</DocSecurity>
  <Lines>24</Lines>
  <Paragraphs>3</Paragraphs>
  <ScaleCrop>false</ScaleCrop>
  <Company>*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agness</dc:creator>
  <cp:keywords/>
  <dc:description/>
  <cp:lastModifiedBy>JJ jj</cp:lastModifiedBy>
  <cp:revision>6</cp:revision>
  <dcterms:created xsi:type="dcterms:W3CDTF">2015-08-17T09:12:00Z</dcterms:created>
  <dcterms:modified xsi:type="dcterms:W3CDTF">2016-01-09T20:25:00Z</dcterms:modified>
</cp:coreProperties>
</file>